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22"/>
        <w:gridCol w:w="5069"/>
        <w:gridCol w:w="423"/>
        <w:gridCol w:w="5070"/>
      </w:tblGrid>
      <w:tr w:rsidR="00B93B67" w:rsidRPr="00DD0A43" w14:paraId="477D9E76" w14:textId="77777777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244322F" w14:textId="77777777"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14:paraId="7D45FE0D" w14:textId="77777777"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14:paraId="013035C8" w14:textId="77777777" w:rsidR="00B93B67" w:rsidRPr="00B434E6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14:paraId="318BF347" w14:textId="77777777" w:rsidR="00B93B67" w:rsidRPr="00B434E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14:paraId="6100B86B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14:paraId="73AFCD1A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14:paraId="3A5C5A14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14:paraId="03F88005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14:paraId="6F53EF9E" w14:textId="77777777" w:rsidR="00B93B67" w:rsidRPr="000469F8" w:rsidRDefault="00B638A6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7E395BBA" wp14:editId="7980DE0F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21C7C42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9D7AD32" w14:textId="77777777" w:rsidR="00B93B67" w:rsidRDefault="00B93B67" w:rsidP="00283BE3">
            <w:pPr>
              <w:pStyle w:val="1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14:paraId="021C1A02" w14:textId="77777777"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14:paraId="0B1E63BF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14:paraId="27E53F87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20C2DDCD" w14:textId="77777777" w:rsidR="00B93B67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FD3F071" wp14:editId="60BBF6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EC3BBCD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6608A41D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748CDFB2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5B6EB6D5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4168FD4B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73CA0002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276F3DCC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71A27254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0008FBB4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73ACCD2D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47483EAB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39990F65" w14:textId="77777777" w:rsidR="00B638A6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3FF07766" w14:textId="77777777" w:rsidR="00B93B67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14:paraId="07215881" w14:textId="77777777" w:rsidR="00B638A6" w:rsidRPr="00E62958" w:rsidRDefault="00B638A6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14:paraId="254CF52D" w14:textId="77777777" w:rsidR="00B93B67" w:rsidRPr="000469F8" w:rsidRDefault="00B93B67" w:rsidP="00283BE3">
            <w:pPr>
              <w:pStyle w:val="1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4668E8D" w14:textId="77777777" w:rsidR="00B93B67" w:rsidRPr="000469F8" w:rsidRDefault="00144A6B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 wp14:anchorId="25F7981F" wp14:editId="2693B6F4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D776A79" w14:textId="77777777"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14:paraId="293C8717" w14:textId="494BEB47"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М</w:t>
            </w:r>
            <w:r w:rsidR="003C2EFD">
              <w:rPr>
                <w:i/>
                <w:color w:val="002060"/>
              </w:rPr>
              <w:t>А</w:t>
            </w:r>
            <w:r w:rsidRPr="00370406">
              <w:rPr>
                <w:i/>
                <w:color w:val="002060"/>
              </w:rPr>
              <w:t>ДОУ</w:t>
            </w:r>
          </w:p>
          <w:p w14:paraId="12173CBF" w14:textId="0276F198"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 xml:space="preserve">детский сад </w:t>
            </w:r>
            <w:r w:rsidR="003C2EFD">
              <w:rPr>
                <w:i/>
                <w:color w:val="002060"/>
              </w:rPr>
              <w:t>«Кораблик</w:t>
            </w:r>
            <w:r w:rsidRPr="00370406">
              <w:rPr>
                <w:i/>
                <w:color w:val="002060"/>
              </w:rPr>
              <w:t>»</w:t>
            </w:r>
          </w:p>
          <w:p w14:paraId="2082387D" w14:textId="77777777"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14:paraId="3EBDE9BA" w14:textId="77777777"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14:paraId="16BC6801" w14:textId="77777777"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14:paraId="54EEA343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14:paraId="61FA2452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14:paraId="5450359B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242550A7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4693EC3C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33DAA445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65DCC92D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621EA294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4C5002CC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34882FB1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679A5C22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27CD8574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12858BB5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284D6D0E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3D5D84CF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47BCC10E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2F471758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14:paraId="55575BF7" w14:textId="77777777" w:rsidR="00144A6B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14:paraId="136FFA22" w14:textId="77777777"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14:paraId="49DBB74D" w14:textId="77777777"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0D13F3B8" w14:textId="77777777"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14:paraId="51799F27" w14:textId="2AC5E4A5" w:rsidR="00B93B67" w:rsidRPr="000469F8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  </w:t>
            </w:r>
          </w:p>
          <w:p w14:paraId="41DB75AE" w14:textId="77777777" w:rsidR="00B93B67" w:rsidRPr="00370406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14:paraId="1B3E7E3D" w14:textId="77777777" w:rsidR="00B93B67" w:rsidRPr="00E62958" w:rsidRDefault="00B93B67" w:rsidP="00283BE3">
            <w:pPr>
              <w:pStyle w:val="1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14:paraId="27217F79" w14:textId="77777777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934E677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0" w:name="h.gjdgxs" w:colFirst="0" w:colLast="0"/>
            <w:bookmarkEnd w:id="0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14:paraId="3D7A35A7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14:paraId="14691A04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14:paraId="1F17D6D5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14:paraId="709978E0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370406">
              <w:rPr>
                <w:i/>
                <w:color w:val="002060"/>
                <w:sz w:val="28"/>
                <w:szCs w:val="28"/>
              </w:rPr>
              <w:t>- это</w:t>
            </w:r>
            <w:proofErr w:type="gramEnd"/>
            <w:r w:rsidRPr="00370406">
              <w:rPr>
                <w:i/>
                <w:color w:val="002060"/>
                <w:sz w:val="28"/>
                <w:szCs w:val="28"/>
              </w:rPr>
              <w:t xml:space="preserve">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14:paraId="4ABF1EDD" w14:textId="77777777"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>Чистка и регулярная дезинфекция поверхностей (столов, дверных ручек, стульев, гаджетов и др.) удаляет вирусы.</w:t>
            </w:r>
          </w:p>
          <w:p w14:paraId="210FD6EF" w14:textId="77777777" w:rsidR="00B638A6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14:paraId="77B54FB6" w14:textId="77777777" w:rsidR="00B638A6" w:rsidRPr="000469F8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DE7261" wp14:editId="6FD6AE81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1BFDE80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38C77ED6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14:paraId="5859A345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14:paraId="01D98282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14:paraId="1070730C" w14:textId="77777777"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14:paraId="44FA4138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Вирус гриппа и коронавирус</w:t>
            </w:r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14:paraId="4FA4D21E" w14:textId="77777777" w:rsidR="00144A6B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14:paraId="011D9B66" w14:textId="77777777" w:rsidR="00B93B67" w:rsidRPr="00E62958" w:rsidRDefault="00144A6B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 wp14:anchorId="19F17EB5" wp14:editId="60969256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7DF4B01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C4D52FB" w14:textId="77777777"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14:paraId="3D7568E3" w14:textId="77777777"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14:paraId="5C459020" w14:textId="77777777"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14:paraId="73B6F649" w14:textId="77777777" w:rsidR="00B93B67" w:rsidRPr="00B434E6" w:rsidRDefault="00B93B67" w:rsidP="00283BE3">
            <w:pPr>
              <w:pStyle w:val="1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14:paraId="4D13467B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14:paraId="7783AF2D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B78CA02" wp14:editId="33EA5D42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14:paraId="11E45107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7F0540CC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0793C85A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4B79CA16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14:paraId="1A4A79F9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3635FFFA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50A9EE57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22295540" w14:textId="77777777" w:rsidR="00B93B67" w:rsidRPr="005144F4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14:paraId="26B84354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</w:p>
          <w:p w14:paraId="05FBC782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14:paraId="4270D8C8" w14:textId="77777777" w:rsidR="0021639C" w:rsidRDefault="0021639C" w:rsidP="00B93B67"/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67"/>
    <w:rsid w:val="00144A6B"/>
    <w:rsid w:val="0021639C"/>
    <w:rsid w:val="003C2EFD"/>
    <w:rsid w:val="00B638A6"/>
    <w:rsid w:val="00B93B67"/>
    <w:rsid w:val="00C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BEEA"/>
  <w15:docId w15:val="{358480FD-6624-4E40-8714-DE75B01D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Макина</cp:lastModifiedBy>
  <cp:revision>2</cp:revision>
  <dcterms:created xsi:type="dcterms:W3CDTF">2022-02-22T21:36:00Z</dcterms:created>
  <dcterms:modified xsi:type="dcterms:W3CDTF">2022-02-22T21:36:00Z</dcterms:modified>
</cp:coreProperties>
</file>