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D474E6" w14:textId="77777777" w:rsidR="00F55699" w:rsidRDefault="00F55699" w:rsidP="007F2F06">
      <w:pPr>
        <w:jc w:val="center"/>
        <w:outlineLvl w:val="0"/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55"/>
        <w:gridCol w:w="5717"/>
        <w:gridCol w:w="3998"/>
      </w:tblGrid>
      <w:tr w:rsidR="007F2F06" w14:paraId="1B326ECF" w14:textId="77777777" w:rsidTr="007F2F06">
        <w:trPr>
          <w:trHeight w:val="967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F9587FA" w14:textId="77777777" w:rsidR="007F2F06" w:rsidRDefault="007F2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Согласовано</w:t>
            </w:r>
          </w:p>
          <w:p w14:paraId="168E554B" w14:textId="77777777" w:rsidR="007F2F06" w:rsidRDefault="007F2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первичной профсоюзной группой </w:t>
            </w:r>
          </w:p>
          <w:p w14:paraId="6D6ADF0E" w14:textId="77777777" w:rsidR="007F2F06" w:rsidRDefault="00020F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Протокол от </w:t>
            </w:r>
            <w:r w:rsidR="00A10BDF">
              <w:rPr>
                <w:sz w:val="20"/>
                <w:szCs w:val="20"/>
              </w:rPr>
              <w:t>_____________</w:t>
            </w:r>
            <w:r w:rsidR="007F2F06">
              <w:rPr>
                <w:sz w:val="20"/>
                <w:szCs w:val="20"/>
              </w:rPr>
              <w:t>г. №</w:t>
            </w:r>
            <w:r w:rsidR="00A10BDF">
              <w:rPr>
                <w:sz w:val="20"/>
                <w:szCs w:val="20"/>
              </w:rPr>
              <w:t>______</w:t>
            </w:r>
          </w:p>
          <w:p w14:paraId="37FC20DC" w14:textId="77777777" w:rsidR="007F2F06" w:rsidRDefault="007F2F06"/>
        </w:tc>
        <w:tc>
          <w:tcPr>
            <w:tcW w:w="1962" w:type="pct"/>
            <w:tcBorders>
              <w:top w:val="nil"/>
              <w:left w:val="nil"/>
              <w:bottom w:val="nil"/>
              <w:right w:val="nil"/>
            </w:tcBorders>
          </w:tcPr>
          <w:p w14:paraId="5E856CAA" w14:textId="77777777" w:rsidR="007F2F06" w:rsidRDefault="007F2F06">
            <w:pPr>
              <w:jc w:val="center"/>
              <w:rPr>
                <w:b/>
              </w:rPr>
            </w:pPr>
          </w:p>
        </w:tc>
        <w:tc>
          <w:tcPr>
            <w:tcW w:w="137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FA6A04E" w14:textId="77777777" w:rsidR="007F2F06" w:rsidRDefault="007F2F06" w:rsidP="007F2F06">
            <w:pPr>
              <w:jc w:val="righ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0"/>
                <w:szCs w:val="20"/>
              </w:rPr>
              <w:t xml:space="preserve">Утверждено                                                                                                                                                                                </w:t>
            </w:r>
            <w:r w:rsidR="002054B1">
              <w:rPr>
                <w:sz w:val="20"/>
                <w:szCs w:val="20"/>
              </w:rPr>
              <w:t xml:space="preserve">                  приказом по МА</w:t>
            </w:r>
            <w:r>
              <w:rPr>
                <w:sz w:val="20"/>
                <w:szCs w:val="20"/>
              </w:rPr>
              <w:t xml:space="preserve">ДОУ </w:t>
            </w:r>
          </w:p>
          <w:p w14:paraId="7660B569" w14:textId="77777777" w:rsidR="007F2F06" w:rsidRDefault="007F2F06" w:rsidP="007F2F0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детскому саду «Ко</w:t>
            </w:r>
            <w:r w:rsidR="00A10BDF">
              <w:rPr>
                <w:sz w:val="20"/>
                <w:szCs w:val="20"/>
              </w:rPr>
              <w:t>раблик</w:t>
            </w:r>
            <w:r>
              <w:rPr>
                <w:sz w:val="20"/>
                <w:szCs w:val="20"/>
              </w:rPr>
              <w:t>»</w:t>
            </w:r>
          </w:p>
          <w:p w14:paraId="771C7E9E" w14:textId="77777777" w:rsidR="007F2F06" w:rsidRPr="007F2F06" w:rsidRDefault="007F2F06" w:rsidP="007F2F0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от </w:t>
            </w:r>
            <w:r w:rsidR="00A10BDF">
              <w:rPr>
                <w:sz w:val="20"/>
                <w:szCs w:val="20"/>
              </w:rPr>
              <w:t>____________</w:t>
            </w:r>
            <w:r>
              <w:rPr>
                <w:sz w:val="20"/>
                <w:szCs w:val="20"/>
              </w:rPr>
              <w:t xml:space="preserve">г.   № </w:t>
            </w:r>
            <w:r w:rsidR="00A10BDF">
              <w:rPr>
                <w:sz w:val="20"/>
                <w:szCs w:val="20"/>
              </w:rPr>
              <w:t>____</w:t>
            </w:r>
          </w:p>
        </w:tc>
      </w:tr>
    </w:tbl>
    <w:p w14:paraId="78D1B4F7" w14:textId="3BE0589D" w:rsidR="007F2F06" w:rsidRDefault="007F2F06" w:rsidP="007F2F06">
      <w:pPr>
        <w:jc w:val="center"/>
      </w:pPr>
      <w:r>
        <w:rPr>
          <w:b/>
        </w:rPr>
        <w:t>ПЕРСПЕКТИВНЫЙ ПЛАН</w:t>
      </w:r>
    </w:p>
    <w:p w14:paraId="201869A9" w14:textId="4BF7AB56" w:rsidR="007F2F06" w:rsidRPr="00F55699" w:rsidRDefault="00170F27" w:rsidP="00F55699">
      <w:pPr>
        <w:jc w:val="center"/>
        <w:outlineLvl w:val="0"/>
        <w:rPr>
          <w:b/>
          <w:sz w:val="28"/>
          <w:szCs w:val="28"/>
        </w:rPr>
      </w:pPr>
      <w:r>
        <w:rPr>
          <w:b/>
        </w:rPr>
        <w:t>ПОВЫШЕНИЯ КВАЛИФИКАЦИИ</w:t>
      </w:r>
      <w:bookmarkStart w:id="0" w:name="_GoBack"/>
      <w:bookmarkEnd w:id="0"/>
      <w:r w:rsidR="007F2F06">
        <w:rPr>
          <w:b/>
        </w:rPr>
        <w:t xml:space="preserve"> ПЕДАГОГИЧЕСКИХ РАБОТНИКОВ</w:t>
      </w:r>
      <w:r w:rsidR="00F55699" w:rsidRPr="00F55699">
        <w:rPr>
          <w:b/>
          <w:sz w:val="28"/>
          <w:szCs w:val="28"/>
        </w:rPr>
        <w:t xml:space="preserve"> </w:t>
      </w:r>
      <w:r w:rsidR="00F55699">
        <w:rPr>
          <w:b/>
        </w:rPr>
        <w:t>МУНИЦИПАЛЬНОГО АВТОНОМНОГО ДОШКОЛЬНОГО ОБРАЗОВАТЕЛЬНОГО</w:t>
      </w:r>
      <w:r w:rsidR="00F55699" w:rsidRPr="00F55699">
        <w:rPr>
          <w:b/>
        </w:rPr>
        <w:t xml:space="preserve"> </w:t>
      </w:r>
      <w:r w:rsidR="00F55699">
        <w:rPr>
          <w:b/>
        </w:rPr>
        <w:t>УЧРЕЖДЕНИЯ</w:t>
      </w:r>
      <w:r w:rsidR="00F55699" w:rsidRPr="00F55699">
        <w:rPr>
          <w:b/>
        </w:rPr>
        <w:t xml:space="preserve"> ДЕТСКИЙ САД «</w:t>
      </w:r>
      <w:proofErr w:type="gramStart"/>
      <w:r w:rsidR="00F55699" w:rsidRPr="00F55699">
        <w:rPr>
          <w:b/>
        </w:rPr>
        <w:t>КО</w:t>
      </w:r>
      <w:r w:rsidR="00A10BDF">
        <w:rPr>
          <w:b/>
        </w:rPr>
        <w:t>РАБЛИК</w:t>
      </w:r>
      <w:r w:rsidR="00F55699" w:rsidRPr="00F55699">
        <w:rPr>
          <w:b/>
        </w:rPr>
        <w:t>»</w:t>
      </w:r>
      <w:r w:rsidR="00F55699">
        <w:rPr>
          <w:b/>
          <w:sz w:val="28"/>
          <w:szCs w:val="28"/>
        </w:rPr>
        <w:t xml:space="preserve">  </w:t>
      </w:r>
      <w:r w:rsidR="004F12DD">
        <w:rPr>
          <w:b/>
          <w:sz w:val="28"/>
          <w:szCs w:val="28"/>
        </w:rPr>
        <w:t>на</w:t>
      </w:r>
      <w:proofErr w:type="gramEnd"/>
      <w:r w:rsidR="004F12DD">
        <w:rPr>
          <w:b/>
          <w:sz w:val="28"/>
          <w:szCs w:val="28"/>
        </w:rPr>
        <w:t xml:space="preserve"> </w:t>
      </w:r>
      <w:r w:rsidR="00BE272C">
        <w:rPr>
          <w:b/>
          <w:sz w:val="28"/>
          <w:szCs w:val="28"/>
        </w:rPr>
        <w:t>17.11</w:t>
      </w:r>
      <w:r w:rsidR="004F12DD">
        <w:rPr>
          <w:b/>
          <w:sz w:val="28"/>
          <w:szCs w:val="28"/>
        </w:rPr>
        <w:t>.2021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092"/>
        <w:gridCol w:w="1678"/>
        <w:gridCol w:w="1816"/>
        <w:gridCol w:w="1356"/>
        <w:gridCol w:w="1990"/>
        <w:gridCol w:w="1179"/>
        <w:gridCol w:w="839"/>
        <w:gridCol w:w="977"/>
        <w:gridCol w:w="980"/>
        <w:gridCol w:w="839"/>
        <w:gridCol w:w="866"/>
      </w:tblGrid>
      <w:tr w:rsidR="004A1705" w14:paraId="4675E0A5" w14:textId="77777777" w:rsidTr="004A1705">
        <w:trPr>
          <w:jc w:val="center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A2AAB" w14:textId="77777777" w:rsidR="004A1705" w:rsidRDefault="004A1705" w:rsidP="004A1705">
            <w:pPr>
              <w:jc w:val="center"/>
            </w:pPr>
            <w:r>
              <w:t>№ п/п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3DDC1" w14:textId="77777777" w:rsidR="004A1705" w:rsidRDefault="004A1705" w:rsidP="004A1705">
            <w:pPr>
              <w:jc w:val="center"/>
            </w:pPr>
            <w:proofErr w:type="spellStart"/>
            <w:r>
              <w:t>Ф.И.О.работника</w:t>
            </w:r>
            <w:proofErr w:type="spellEnd"/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F03B7" w14:textId="77777777" w:rsidR="004A1705" w:rsidRDefault="004A1705" w:rsidP="004A1705">
            <w:pPr>
              <w:jc w:val="center"/>
            </w:pPr>
            <w:r>
              <w:t>должность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E4BB7" w14:textId="77777777" w:rsidR="004A1705" w:rsidRDefault="004A1705" w:rsidP="004A1705">
            <w:pPr>
              <w:jc w:val="center"/>
            </w:pPr>
            <w:r>
              <w:t>образование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B62DA" w14:textId="77777777" w:rsidR="004A1705" w:rsidRDefault="004A1705" w:rsidP="004A1705">
            <w:pPr>
              <w:jc w:val="center"/>
            </w:pPr>
            <w:r>
              <w:t>категория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C27F4" w14:textId="77777777" w:rsidR="004A1705" w:rsidRDefault="004A1705" w:rsidP="004A1705">
            <w:pPr>
              <w:jc w:val="center"/>
            </w:pPr>
            <w:r>
              <w:t>Последняя</w:t>
            </w:r>
          </w:p>
          <w:p w14:paraId="77157E8C" w14:textId="77777777" w:rsidR="004A1705" w:rsidRDefault="004A1705" w:rsidP="004A1705">
            <w:pPr>
              <w:jc w:val="center"/>
            </w:pPr>
            <w:r>
              <w:t>курсовая</w:t>
            </w:r>
          </w:p>
          <w:p w14:paraId="0EA4C8EF" w14:textId="77777777" w:rsidR="004A1705" w:rsidRDefault="004A1705" w:rsidP="004A1705">
            <w:pPr>
              <w:jc w:val="center"/>
            </w:pPr>
            <w:r>
              <w:t>подготовка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D26E7" w14:textId="77777777" w:rsidR="004A1705" w:rsidRDefault="004A1705" w:rsidP="004A1705">
            <w:pPr>
              <w:jc w:val="center"/>
            </w:pPr>
            <w:r>
              <w:t>Стаж работы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A60F6" w14:textId="4976C650" w:rsidR="004A1705" w:rsidRDefault="004A1705" w:rsidP="004A1705">
            <w:pPr>
              <w:jc w:val="center"/>
            </w:pPr>
            <w:r>
              <w:t>2021</w:t>
            </w:r>
            <w:r w:rsidR="004F12DD">
              <w:t>-2022</w:t>
            </w:r>
            <w:r>
              <w:t>г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66635" w14:textId="798E518C" w:rsidR="004A1705" w:rsidRDefault="004A1705" w:rsidP="004A1705">
            <w:pPr>
              <w:jc w:val="center"/>
            </w:pPr>
            <w:r>
              <w:t>2022</w:t>
            </w:r>
            <w:r w:rsidR="004F12DD">
              <w:t>-2023</w:t>
            </w:r>
            <w:r>
              <w:t>г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BB281" w14:textId="28FCC843" w:rsidR="004A1705" w:rsidRDefault="004A1705" w:rsidP="004A1705">
            <w:pPr>
              <w:jc w:val="center"/>
            </w:pPr>
            <w:r>
              <w:t>2023</w:t>
            </w:r>
            <w:r w:rsidR="004F12DD">
              <w:t>-2024</w:t>
            </w:r>
            <w:r>
              <w:t>г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BE1FE" w14:textId="29092061" w:rsidR="004A1705" w:rsidRDefault="004A1705" w:rsidP="004A1705">
            <w:pPr>
              <w:jc w:val="center"/>
            </w:pPr>
            <w:r>
              <w:t>2024</w:t>
            </w:r>
            <w:r w:rsidR="004F12DD">
              <w:t>-2025</w:t>
            </w:r>
            <w:r>
              <w:t>г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9B306" w14:textId="61187B93" w:rsidR="004A1705" w:rsidRDefault="004A1705" w:rsidP="004A1705">
            <w:pPr>
              <w:jc w:val="center"/>
            </w:pPr>
            <w:r>
              <w:t>2025</w:t>
            </w:r>
            <w:r w:rsidR="004F12DD">
              <w:t>-2026</w:t>
            </w:r>
            <w:r>
              <w:t>г</w:t>
            </w:r>
          </w:p>
        </w:tc>
      </w:tr>
      <w:tr w:rsidR="004A1705" w14:paraId="239C5837" w14:textId="77777777" w:rsidTr="004A1705">
        <w:trPr>
          <w:jc w:val="center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7F056" w14:textId="77777777" w:rsidR="004A1705" w:rsidRDefault="004A1705">
            <w:r>
              <w:t>1.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BD748" w14:textId="77777777" w:rsidR="004A1705" w:rsidRDefault="00A10BDF">
            <w:r>
              <w:t>Белякова Татьяна Николаевна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E95EF" w14:textId="77777777" w:rsidR="004A1705" w:rsidRDefault="004A1705">
            <w:r>
              <w:t>заведующий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AD52E" w14:textId="77777777" w:rsidR="004A1705" w:rsidRDefault="004A1705">
            <w:r>
              <w:t>Высшее педагогическое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11A01" w14:textId="77777777" w:rsidR="004A1705" w:rsidRDefault="004A1705">
            <w:r>
              <w:t>СЗД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9CFAD" w14:textId="24E1F649" w:rsidR="00546EB5" w:rsidRPr="00346137" w:rsidRDefault="004A1705" w:rsidP="004A1705">
            <w:r>
              <w:t>20</w:t>
            </w:r>
            <w:r w:rsidR="00BE272C">
              <w:t>21г</w:t>
            </w:r>
          </w:p>
          <w:p w14:paraId="6E0EBA90" w14:textId="77777777" w:rsidR="00090176" w:rsidRDefault="004A1705" w:rsidP="004A1705">
            <w:r>
              <w:t>«</w:t>
            </w:r>
            <w:r w:rsidR="00546EB5">
              <w:t xml:space="preserve">Управление </w:t>
            </w:r>
            <w:r w:rsidR="00BE272C">
              <w:t>образовательной организацией</w:t>
            </w:r>
            <w:r w:rsidRPr="00346137">
              <w:t>»</w:t>
            </w:r>
          </w:p>
          <w:p w14:paraId="40F0D259" w14:textId="4684C1E1" w:rsidR="004A1705" w:rsidRDefault="00090176" w:rsidP="004A1705">
            <w:r>
              <w:t>80ч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28A81" w14:textId="00A5269D" w:rsidR="004A1705" w:rsidRDefault="004A1705">
            <w:r>
              <w:t>39л</w:t>
            </w:r>
            <w:r w:rsidR="00011E2E">
              <w:t>/27л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85F76" w14:textId="212F9225" w:rsidR="004A1705" w:rsidRDefault="00124ECC">
            <w:r>
              <w:t>*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32196" w14:textId="77777777" w:rsidR="004A1705" w:rsidRDefault="004A1705"/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C4AAA" w14:textId="1D8164E2" w:rsidR="004A1705" w:rsidRDefault="004A1705"/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9270F" w14:textId="0807FE75" w:rsidR="004A1705" w:rsidRDefault="002A161B">
            <w:r>
              <w:t>*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C5957" w14:textId="58B935BB" w:rsidR="004A1705" w:rsidRDefault="004A1705"/>
        </w:tc>
      </w:tr>
      <w:tr w:rsidR="00D45BBF" w14:paraId="6EFB89E8" w14:textId="77777777" w:rsidTr="004A1705">
        <w:trPr>
          <w:jc w:val="center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10841" w14:textId="77777777" w:rsidR="00D45BBF" w:rsidRDefault="00D45BBF" w:rsidP="00D45BBF">
            <w:r>
              <w:t>2.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66A06" w14:textId="77777777" w:rsidR="00D45BBF" w:rsidRDefault="00D45BBF" w:rsidP="00D45BBF">
            <w:r>
              <w:t>Макина Людмила Сергеевна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E3BCC" w14:textId="77777777" w:rsidR="00D45BBF" w:rsidRDefault="00D45BBF" w:rsidP="00D45BBF">
            <w:r>
              <w:t>Старший воспитатель</w:t>
            </w:r>
          </w:p>
          <w:p w14:paraId="7F38F638" w14:textId="77777777" w:rsidR="00D45BBF" w:rsidRDefault="00D45BBF" w:rsidP="00D45BBF">
            <w:r>
              <w:t>0,5 ставки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ABEE0" w14:textId="37B8ADA7" w:rsidR="00D45BBF" w:rsidRDefault="00D45BBF" w:rsidP="00D45BBF">
            <w:r>
              <w:t xml:space="preserve">Высшее  педагогическое + </w:t>
            </w:r>
            <w:proofErr w:type="spellStart"/>
            <w:r>
              <w:t>переп</w:t>
            </w:r>
            <w:proofErr w:type="spellEnd"/>
            <w:r>
              <w:t xml:space="preserve">. по </w:t>
            </w:r>
            <w:proofErr w:type="spellStart"/>
            <w:r>
              <w:t>напрвлению</w:t>
            </w:r>
            <w:proofErr w:type="spellEnd"/>
            <w:r>
              <w:t xml:space="preserve"> «Менеджмент в образовании»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96D05" w14:textId="5AD9DBF9" w:rsidR="00D45BBF" w:rsidRDefault="00D45BBF" w:rsidP="00D45BBF"/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823E5" w14:textId="54427482" w:rsidR="00D45BBF" w:rsidRDefault="00D45BBF" w:rsidP="00D45BBF">
            <w:r>
              <w:t>2021г.</w:t>
            </w:r>
          </w:p>
          <w:p w14:paraId="26CC4C8A" w14:textId="77777777" w:rsidR="00D45BBF" w:rsidRDefault="00D45BBF" w:rsidP="00D45BBF">
            <w:r>
              <w:t xml:space="preserve">«Организация контроля качества образования в детском саду» 72ч </w:t>
            </w:r>
          </w:p>
          <w:p w14:paraId="46F5E22E" w14:textId="3DAE0A81" w:rsidR="00D45BBF" w:rsidRDefault="00D45BBF" w:rsidP="00D45BBF">
            <w:r>
              <w:t xml:space="preserve">2021г </w:t>
            </w:r>
            <w:r>
              <w:rPr>
                <w:rFonts w:cstheme="minorHAnsi"/>
                <w:color w:val="333333"/>
                <w:shd w:val="clear" w:color="auto" w:fill="FFFFFF"/>
              </w:rPr>
              <w:t>НИРО «Технология создания сайтов и мультимедиа» 36ч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2DE51" w14:textId="0D9FB978" w:rsidR="00D45BBF" w:rsidRDefault="00D45BBF" w:rsidP="00D45BBF">
            <w:r>
              <w:t>28л/1,3г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7C0F0" w14:textId="74FB8F6F" w:rsidR="00D45BBF" w:rsidRDefault="00D45BBF" w:rsidP="00D45BBF">
            <w:r>
              <w:t>*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1862A" w14:textId="71BA8963" w:rsidR="00D45BBF" w:rsidRDefault="00D45BBF" w:rsidP="00D45BBF"/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4BDF8" w14:textId="77777777" w:rsidR="00D45BBF" w:rsidRDefault="00D45BBF" w:rsidP="00D45BBF"/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89C39" w14:textId="215B7A4F" w:rsidR="00D45BBF" w:rsidRDefault="00944377" w:rsidP="00D45BBF">
            <w:r>
              <w:t>*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E1B56" w14:textId="59302711" w:rsidR="00D45BBF" w:rsidRDefault="00D45BBF" w:rsidP="00D45BBF"/>
        </w:tc>
      </w:tr>
      <w:tr w:rsidR="004A1705" w14:paraId="1D6FAE22" w14:textId="77777777" w:rsidTr="004A1705">
        <w:trPr>
          <w:jc w:val="center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6770D" w14:textId="77777777" w:rsidR="004A1705" w:rsidRDefault="004A1705">
            <w:r>
              <w:t>3.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20B9C" w14:textId="77777777" w:rsidR="004A1705" w:rsidRDefault="00546EB5">
            <w:r>
              <w:t>Макина Людмила Сергеевна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42A01" w14:textId="77777777" w:rsidR="004A1705" w:rsidRDefault="00546EB5">
            <w:r>
              <w:t>Инструктор по физической культуре</w:t>
            </w:r>
            <w:r w:rsidR="006E2F7B">
              <w:t xml:space="preserve"> 0,25 ставки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C2309" w14:textId="77777777" w:rsidR="003009E9" w:rsidRDefault="004A1705">
            <w:r>
              <w:t xml:space="preserve">Высшее </w:t>
            </w:r>
            <w:r w:rsidR="006E2F7B">
              <w:t xml:space="preserve">+ </w:t>
            </w:r>
            <w:proofErr w:type="spellStart"/>
            <w:r w:rsidR="006E2F7B">
              <w:t>переп.по</w:t>
            </w:r>
            <w:proofErr w:type="spellEnd"/>
            <w:r w:rsidR="006E2F7B">
              <w:t xml:space="preserve"> направлению «Физкультура и спорт»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8CC5D" w14:textId="77777777" w:rsidR="004A1705" w:rsidRDefault="006E2F7B">
            <w:r>
              <w:t xml:space="preserve">Высшая </w:t>
            </w:r>
            <w:r w:rsidR="004A1705">
              <w:t>кв. кат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4D92F" w14:textId="77777777" w:rsidR="004A1705" w:rsidRPr="00346137" w:rsidRDefault="004A1705" w:rsidP="004A1705">
            <w:r>
              <w:t>201</w:t>
            </w:r>
            <w:r w:rsidR="006E2F7B">
              <w:t>9</w:t>
            </w:r>
            <w:r>
              <w:t>г.</w:t>
            </w:r>
          </w:p>
          <w:p w14:paraId="43ECD244" w14:textId="77777777" w:rsidR="004A1705" w:rsidRDefault="004A1705" w:rsidP="004A1705">
            <w:r w:rsidRPr="00346137">
              <w:t>«</w:t>
            </w:r>
            <w:r w:rsidR="006E2F7B">
              <w:t xml:space="preserve">Физическая культура в ДОО </w:t>
            </w:r>
            <w:r w:rsidRPr="00346137">
              <w:t xml:space="preserve"> в условиях ФГОС»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B4DA5" w14:textId="2F257628" w:rsidR="004A1705" w:rsidRDefault="00011E2E">
            <w:r>
              <w:t>28л/</w:t>
            </w:r>
            <w:r w:rsidR="00124ECC">
              <w:t>11</w:t>
            </w:r>
            <w:r w:rsidR="006E2F7B">
              <w:t>л</w:t>
            </w:r>
            <w:r w:rsidR="00124ECC">
              <w:t xml:space="preserve"> 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EB611" w14:textId="0214E17A" w:rsidR="004A1705" w:rsidRDefault="00124ECC">
            <w:r>
              <w:t>*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B7F37" w14:textId="77777777" w:rsidR="004A1705" w:rsidRDefault="004A1705"/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C6766" w14:textId="77777777" w:rsidR="004A1705" w:rsidRDefault="004A1705"/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7AF2A" w14:textId="60257436" w:rsidR="004A1705" w:rsidRDefault="00944377">
            <w:r>
              <w:t>*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7A270" w14:textId="68C17153" w:rsidR="004A1705" w:rsidRDefault="004A1705"/>
        </w:tc>
      </w:tr>
      <w:tr w:rsidR="004A1705" w14:paraId="3F792FA8" w14:textId="77777777" w:rsidTr="004A1705">
        <w:trPr>
          <w:jc w:val="center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8032D" w14:textId="77777777" w:rsidR="004A1705" w:rsidRDefault="004A1705">
            <w:r>
              <w:t>4.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EB15B" w14:textId="77777777" w:rsidR="004A1705" w:rsidRDefault="006E2F7B">
            <w:proofErr w:type="spellStart"/>
            <w:r>
              <w:t>Котлячкова</w:t>
            </w:r>
            <w:proofErr w:type="spellEnd"/>
            <w:r>
              <w:t xml:space="preserve"> Римма Ивановна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6F25B" w14:textId="45824D84" w:rsidR="004A1705" w:rsidRDefault="004A1705">
            <w:r>
              <w:t xml:space="preserve"> </w:t>
            </w:r>
            <w:r w:rsidR="00081051">
              <w:t>В</w:t>
            </w:r>
            <w:r>
              <w:t>оспитатель</w:t>
            </w:r>
          </w:p>
          <w:p w14:paraId="4E095631" w14:textId="593D9FA1" w:rsidR="00081051" w:rsidRDefault="00081051">
            <w:r>
              <w:t>1 ставка</w:t>
            </w:r>
          </w:p>
          <w:p w14:paraId="270C8878" w14:textId="77777777" w:rsidR="004A1705" w:rsidRDefault="004A1705"/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C1D5E" w14:textId="77777777" w:rsidR="004A1705" w:rsidRDefault="004A1705">
            <w:r>
              <w:t xml:space="preserve">Высшее+ </w:t>
            </w:r>
            <w:proofErr w:type="spellStart"/>
            <w:r>
              <w:t>переп</w:t>
            </w:r>
            <w:proofErr w:type="spellEnd"/>
            <w:r>
              <w:t>. по напр.</w:t>
            </w:r>
          </w:p>
          <w:p w14:paraId="655F5458" w14:textId="77777777" w:rsidR="004A1705" w:rsidRDefault="004A1705">
            <w:r>
              <w:lastRenderedPageBreak/>
              <w:t xml:space="preserve">«Дошкольное образование» 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3B2D3" w14:textId="77777777" w:rsidR="004A1705" w:rsidRDefault="004A1705">
            <w:r>
              <w:lastRenderedPageBreak/>
              <w:t>1 кв. кат.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00FFB" w14:textId="40156693" w:rsidR="004A1705" w:rsidRPr="00346137" w:rsidRDefault="004A1705" w:rsidP="004A1705">
            <w:r>
              <w:t>20</w:t>
            </w:r>
            <w:r w:rsidR="002F7458">
              <w:t>21</w:t>
            </w:r>
            <w:r>
              <w:t>г.</w:t>
            </w:r>
          </w:p>
          <w:p w14:paraId="2CA7BF48" w14:textId="522F56E3" w:rsidR="004A1705" w:rsidRDefault="00090176" w:rsidP="004A1705">
            <w:pPr>
              <w:rPr>
                <w:rFonts w:cstheme="minorHAnsi"/>
                <w:color w:val="333333"/>
                <w:shd w:val="clear" w:color="auto" w:fill="FFFFFF"/>
              </w:rPr>
            </w:pPr>
            <w:r>
              <w:rPr>
                <w:rFonts w:cstheme="minorHAnsi"/>
                <w:color w:val="333333"/>
                <w:shd w:val="clear" w:color="auto" w:fill="FFFFFF"/>
              </w:rPr>
              <w:t xml:space="preserve">«Речевое развитие детей </w:t>
            </w:r>
            <w:r>
              <w:rPr>
                <w:rFonts w:cstheme="minorHAnsi"/>
                <w:color w:val="333333"/>
                <w:shd w:val="clear" w:color="auto" w:fill="FFFFFF"/>
              </w:rPr>
              <w:lastRenderedPageBreak/>
              <w:t>дошкольного возраста технологии и направления работы воспитателя»72ч</w:t>
            </w:r>
          </w:p>
          <w:p w14:paraId="23BBE898" w14:textId="77777777" w:rsidR="00090176" w:rsidRDefault="00090176" w:rsidP="004A1705">
            <w:pPr>
              <w:rPr>
                <w:rFonts w:cstheme="minorHAnsi"/>
                <w:color w:val="333333"/>
                <w:shd w:val="clear" w:color="auto" w:fill="FFFFFF"/>
              </w:rPr>
            </w:pPr>
            <w:r>
              <w:rPr>
                <w:rFonts w:cstheme="minorHAnsi"/>
                <w:color w:val="333333"/>
                <w:shd w:val="clear" w:color="auto" w:fill="FFFFFF"/>
              </w:rPr>
              <w:t>2021г</w:t>
            </w:r>
          </w:p>
          <w:p w14:paraId="2F520D64" w14:textId="0C96FB70" w:rsidR="00090176" w:rsidRDefault="00090176" w:rsidP="004A1705">
            <w:r>
              <w:rPr>
                <w:rFonts w:cstheme="minorHAnsi"/>
                <w:color w:val="333333"/>
                <w:shd w:val="clear" w:color="auto" w:fill="FFFFFF"/>
              </w:rPr>
              <w:t>«Психолого-педагогическая компетентность педагога» 72ч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87CE2" w14:textId="31F8B7DE" w:rsidR="004A1705" w:rsidRDefault="00BC3B77">
            <w:r>
              <w:lastRenderedPageBreak/>
              <w:t>32</w:t>
            </w:r>
            <w:r w:rsidR="00124ECC">
              <w:t>г</w:t>
            </w:r>
            <w:r w:rsidR="00011E2E">
              <w:t>/31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BD5DA" w14:textId="3147610F" w:rsidR="004A1705" w:rsidRDefault="00081051">
            <w:r>
              <w:t>*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7C776" w14:textId="77777777" w:rsidR="004A1705" w:rsidRDefault="004A1705"/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BEDB5" w14:textId="77777777" w:rsidR="004A1705" w:rsidRDefault="004A1705"/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B1717" w14:textId="17E82D83" w:rsidR="004A1705" w:rsidRDefault="00944377">
            <w:r>
              <w:t>*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19B21" w14:textId="047A8DA5" w:rsidR="004A1705" w:rsidRDefault="004A1705"/>
        </w:tc>
      </w:tr>
      <w:tr w:rsidR="00D45BBF" w14:paraId="0EFCF404" w14:textId="77777777" w:rsidTr="004A1705">
        <w:trPr>
          <w:jc w:val="center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624D0" w14:textId="77777777" w:rsidR="00D45BBF" w:rsidRDefault="00D45BBF" w:rsidP="00D45BBF">
            <w:r>
              <w:lastRenderedPageBreak/>
              <w:t>5.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EFECC" w14:textId="77777777" w:rsidR="00D45BBF" w:rsidRDefault="00D45BBF" w:rsidP="00D45BBF">
            <w:r>
              <w:t>Дубкова Ольга Михайловна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F3E0B" w14:textId="3A53A8DD" w:rsidR="00D45BBF" w:rsidRDefault="00D45BBF" w:rsidP="00D45BBF">
            <w:r w:rsidRPr="008B4C8A">
              <w:t>Воспитатель</w:t>
            </w:r>
          </w:p>
          <w:p w14:paraId="3682054C" w14:textId="77777777" w:rsidR="00D45BBF" w:rsidRDefault="00D45BBF" w:rsidP="00D45BBF">
            <w:r>
              <w:t>1 ставка</w:t>
            </w:r>
          </w:p>
          <w:p w14:paraId="4061E400" w14:textId="5C7ECDEF" w:rsidR="00D45BBF" w:rsidRDefault="00D45BBF" w:rsidP="00D45BBF"/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4B2A3" w14:textId="77777777" w:rsidR="00D45BBF" w:rsidRDefault="00D45BBF" w:rsidP="00D45BBF">
            <w:r>
              <w:t xml:space="preserve">Высшее+ </w:t>
            </w:r>
            <w:proofErr w:type="spellStart"/>
            <w:r>
              <w:t>переп</w:t>
            </w:r>
            <w:proofErr w:type="spellEnd"/>
            <w:r>
              <w:t>. по напр.</w:t>
            </w:r>
          </w:p>
          <w:p w14:paraId="45F5DA80" w14:textId="77777777" w:rsidR="00D45BBF" w:rsidRDefault="00D45BBF" w:rsidP="00D45BBF">
            <w:r>
              <w:t>«Дошкольное образование»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C3EB0" w14:textId="77777777" w:rsidR="00D45BBF" w:rsidRDefault="00D45BBF" w:rsidP="00D45BBF">
            <w:r>
              <w:t>1 кв. кат.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DA5C7" w14:textId="15FEF7B1" w:rsidR="00D45BBF" w:rsidRDefault="00D45BBF" w:rsidP="00D45BBF">
            <w:r>
              <w:t>2021г.</w:t>
            </w:r>
          </w:p>
          <w:p w14:paraId="2A48A4EE" w14:textId="77777777" w:rsidR="00D45BBF" w:rsidRDefault="00D45BBF" w:rsidP="00D45BBF">
            <w:pPr>
              <w:rPr>
                <w:rFonts w:cstheme="minorHAnsi"/>
                <w:color w:val="333333"/>
                <w:shd w:val="clear" w:color="auto" w:fill="FFFFFF"/>
              </w:rPr>
            </w:pPr>
            <w:r>
              <w:rPr>
                <w:rFonts w:cstheme="minorHAnsi"/>
                <w:color w:val="333333"/>
                <w:shd w:val="clear" w:color="auto" w:fill="FFFFFF"/>
              </w:rPr>
              <w:t>«Современные технологии работы с детьми дошкольного возраста по ФГОС ДО» 87 ч</w:t>
            </w:r>
          </w:p>
          <w:p w14:paraId="5162D69B" w14:textId="77777777" w:rsidR="00D45BBF" w:rsidRDefault="00D45BBF" w:rsidP="00D45BBF">
            <w:pPr>
              <w:rPr>
                <w:rFonts w:cstheme="minorHAnsi"/>
                <w:color w:val="333333"/>
                <w:shd w:val="clear" w:color="auto" w:fill="FFFFFF"/>
              </w:rPr>
            </w:pPr>
            <w:r>
              <w:rPr>
                <w:rFonts w:cstheme="minorHAnsi"/>
                <w:color w:val="333333"/>
                <w:shd w:val="clear" w:color="auto" w:fill="FFFFFF"/>
              </w:rPr>
              <w:t>2021г</w:t>
            </w:r>
          </w:p>
          <w:p w14:paraId="4E1D93D7" w14:textId="5D197251" w:rsidR="00D45BBF" w:rsidRDefault="00D45BBF" w:rsidP="00D45BBF">
            <w:r>
              <w:rPr>
                <w:rFonts w:cstheme="minorHAnsi"/>
                <w:color w:val="333333"/>
                <w:shd w:val="clear" w:color="auto" w:fill="FFFFFF"/>
              </w:rPr>
              <w:t>«Развитие когнитивных функций и поведения с помощью спортивного оборудования» 36 ч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D830F" w14:textId="5BD92091" w:rsidR="00D45BBF" w:rsidRDefault="00D45BBF" w:rsidP="00D45BBF">
            <w:r>
              <w:t>14л/10л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9BC22" w14:textId="67EA34F2" w:rsidR="00D45BBF" w:rsidRDefault="00D45BBF" w:rsidP="00D45BBF">
            <w:r>
              <w:t>*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30420" w14:textId="1EFE0D25" w:rsidR="00D45BBF" w:rsidRDefault="00D45BBF" w:rsidP="00D45BBF"/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1F3B4" w14:textId="77777777" w:rsidR="00D45BBF" w:rsidRDefault="00D45BBF" w:rsidP="00D45BBF"/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EFD15" w14:textId="01B9A34B" w:rsidR="00D45BBF" w:rsidRDefault="00944377" w:rsidP="00D45BBF">
            <w:r>
              <w:t>*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FF8E9" w14:textId="363DF3AA" w:rsidR="00D45BBF" w:rsidRDefault="00D45BBF" w:rsidP="00D45BBF"/>
        </w:tc>
      </w:tr>
      <w:tr w:rsidR="00D45BBF" w14:paraId="580B4044" w14:textId="77777777" w:rsidTr="004A1705">
        <w:trPr>
          <w:jc w:val="center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9EA30" w14:textId="77777777" w:rsidR="00D45BBF" w:rsidRDefault="00D45BBF" w:rsidP="00D45BBF">
            <w:r>
              <w:t>6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9F7C5" w14:textId="77777777" w:rsidR="00D45BBF" w:rsidRDefault="00D45BBF" w:rsidP="00D45BBF">
            <w:r>
              <w:t>Туманова Вера Владимировна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8D075" w14:textId="4BDD5548" w:rsidR="00D45BBF" w:rsidRDefault="00D45BBF" w:rsidP="00D45BBF">
            <w:r w:rsidRPr="008B4C8A">
              <w:t>Воспитатель</w:t>
            </w:r>
          </w:p>
          <w:p w14:paraId="051D9B2E" w14:textId="77777777" w:rsidR="00D45BBF" w:rsidRDefault="00D45BBF" w:rsidP="00D45BBF">
            <w:r>
              <w:t>1 ставка</w:t>
            </w:r>
          </w:p>
          <w:p w14:paraId="31733395" w14:textId="3511F460" w:rsidR="00D45BBF" w:rsidRDefault="00D45BBF" w:rsidP="00D45BBF"/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EAE13" w14:textId="77777777" w:rsidR="00D45BBF" w:rsidRDefault="00D45BBF" w:rsidP="00D45BBF">
            <w:r>
              <w:t>Высшее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8EBAB" w14:textId="2AB63FD4" w:rsidR="00D45BBF" w:rsidRDefault="00D45BBF" w:rsidP="00D45BBF"/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5ADA7" w14:textId="77A9CB26" w:rsidR="00D45BBF" w:rsidRDefault="00D45BBF" w:rsidP="00D45BBF">
            <w:r>
              <w:t>2021г.</w:t>
            </w:r>
          </w:p>
          <w:p w14:paraId="387E6740" w14:textId="77777777" w:rsidR="00D45BBF" w:rsidRDefault="00D45BBF" w:rsidP="00D45BBF">
            <w:pPr>
              <w:rPr>
                <w:rFonts w:cstheme="minorHAnsi"/>
                <w:color w:val="333333"/>
                <w:shd w:val="clear" w:color="auto" w:fill="FFFFFF"/>
              </w:rPr>
            </w:pPr>
            <w:r>
              <w:rPr>
                <w:rFonts w:cstheme="minorHAnsi"/>
                <w:color w:val="333333"/>
                <w:shd w:val="clear" w:color="auto" w:fill="FFFFFF"/>
              </w:rPr>
              <w:t xml:space="preserve">«Агрессивные дети дошкольного возраста: технологии выявления и приемы работы» 36 ч </w:t>
            </w:r>
          </w:p>
          <w:p w14:paraId="24C8A81A" w14:textId="0A7B5527" w:rsidR="00D45BBF" w:rsidRDefault="00D45BBF" w:rsidP="00D45BBF">
            <w:pPr>
              <w:rPr>
                <w:rFonts w:cstheme="minorHAnsi"/>
                <w:color w:val="333333"/>
                <w:shd w:val="clear" w:color="auto" w:fill="FFFFFF"/>
              </w:rPr>
            </w:pPr>
            <w:r>
              <w:rPr>
                <w:rFonts w:cstheme="minorHAnsi"/>
                <w:color w:val="333333"/>
                <w:shd w:val="clear" w:color="auto" w:fill="FFFFFF"/>
              </w:rPr>
              <w:lastRenderedPageBreak/>
              <w:t>2021г</w:t>
            </w:r>
          </w:p>
          <w:p w14:paraId="5F20A22D" w14:textId="77777777" w:rsidR="00D45BBF" w:rsidRDefault="00D45BBF" w:rsidP="00D45BBF">
            <w:pPr>
              <w:rPr>
                <w:rFonts w:cstheme="minorHAnsi"/>
                <w:color w:val="333333"/>
                <w:shd w:val="clear" w:color="auto" w:fill="FFFFFF"/>
              </w:rPr>
            </w:pPr>
            <w:r>
              <w:rPr>
                <w:rFonts w:cstheme="minorHAnsi"/>
                <w:color w:val="333333"/>
                <w:shd w:val="clear" w:color="auto" w:fill="FFFFFF"/>
              </w:rPr>
              <w:t>«Технологии обучения и воспитания детей дошкольного возраста с ОВЗ по ФГОС ДО» 72 ч</w:t>
            </w:r>
          </w:p>
          <w:p w14:paraId="2E5D1421" w14:textId="77777777" w:rsidR="00D45BBF" w:rsidRDefault="00D45BBF" w:rsidP="00D45BBF">
            <w:pPr>
              <w:rPr>
                <w:rFonts w:cstheme="minorHAnsi"/>
                <w:color w:val="333333"/>
                <w:shd w:val="clear" w:color="auto" w:fill="FFFFFF"/>
              </w:rPr>
            </w:pPr>
            <w:r>
              <w:rPr>
                <w:rFonts w:cstheme="minorHAnsi"/>
                <w:color w:val="333333"/>
                <w:shd w:val="clear" w:color="auto" w:fill="FFFFFF"/>
              </w:rPr>
              <w:t>2021г</w:t>
            </w:r>
          </w:p>
          <w:p w14:paraId="4653B1CA" w14:textId="1F5ECC89" w:rsidR="00D45BBF" w:rsidRPr="00BE3B41" w:rsidRDefault="00D45BBF" w:rsidP="00D45BBF">
            <w:pPr>
              <w:rPr>
                <w:rFonts w:cstheme="minorHAnsi"/>
                <w:color w:val="333333"/>
                <w:shd w:val="clear" w:color="auto" w:fill="FFFFFF"/>
              </w:rPr>
            </w:pPr>
            <w:r>
              <w:rPr>
                <w:rFonts w:cstheme="minorHAnsi"/>
                <w:color w:val="333333"/>
                <w:shd w:val="clear" w:color="auto" w:fill="FFFFFF"/>
              </w:rPr>
              <w:t>«Организация развивающей предметно-пространственной среды детского сада по ФГОС ДО» 72 ч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86F39" w14:textId="367EE5B0" w:rsidR="00D45BBF" w:rsidRDefault="00D45BBF" w:rsidP="00D45BBF">
            <w:r>
              <w:lastRenderedPageBreak/>
              <w:t>6л/1г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F9334" w14:textId="5DA51B92" w:rsidR="00D45BBF" w:rsidRDefault="00D45BBF" w:rsidP="00D45BBF">
            <w:r>
              <w:t>*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F2641" w14:textId="221F8D8D" w:rsidR="00D45BBF" w:rsidRDefault="00D45BBF" w:rsidP="00D45BBF"/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B68E6" w14:textId="4E62B5EC" w:rsidR="00D45BBF" w:rsidRDefault="00D45BBF" w:rsidP="00D45BBF"/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41EDC" w14:textId="49BA2240" w:rsidR="00D45BBF" w:rsidRDefault="00944377" w:rsidP="00D45BBF">
            <w:r>
              <w:t>*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0DFEB" w14:textId="7644371C" w:rsidR="00D45BBF" w:rsidRDefault="00D45BBF" w:rsidP="00D45BBF"/>
        </w:tc>
      </w:tr>
      <w:tr w:rsidR="00D45BBF" w14:paraId="56D8DFF4" w14:textId="77777777" w:rsidTr="004A1705">
        <w:trPr>
          <w:jc w:val="center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D6152" w14:textId="77777777" w:rsidR="00D45BBF" w:rsidRDefault="00D45BBF" w:rsidP="00D45BBF">
            <w:r>
              <w:lastRenderedPageBreak/>
              <w:t>7.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B60DB" w14:textId="77777777" w:rsidR="00D45BBF" w:rsidRDefault="00D45BBF" w:rsidP="00D45BBF">
            <w:r>
              <w:t xml:space="preserve">Коновалова Екатерина </w:t>
            </w:r>
            <w:proofErr w:type="spellStart"/>
            <w:r>
              <w:t>Елексеевна</w:t>
            </w:r>
            <w:proofErr w:type="spellEnd"/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DABB9" w14:textId="5F49811A" w:rsidR="00D45BBF" w:rsidRDefault="00D45BBF" w:rsidP="00D45BBF">
            <w:r w:rsidRPr="008B4C8A">
              <w:t>Воспитатель</w:t>
            </w:r>
          </w:p>
          <w:p w14:paraId="21EAB563" w14:textId="77777777" w:rsidR="00D45BBF" w:rsidRDefault="00D45BBF" w:rsidP="00D45BBF">
            <w:r>
              <w:t>1 ставка</w:t>
            </w:r>
          </w:p>
          <w:p w14:paraId="683F71C5" w14:textId="5BD6D607" w:rsidR="00D45BBF" w:rsidRDefault="00D45BBF" w:rsidP="00D45BBF"/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C85F4" w14:textId="77777777" w:rsidR="00D45BBF" w:rsidRDefault="00D45BBF" w:rsidP="00D45BBF">
            <w:r>
              <w:t>Средне-специальное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BD75A" w14:textId="77777777" w:rsidR="00D45BBF" w:rsidRDefault="00D45BBF" w:rsidP="00D45BBF">
            <w:r>
              <w:t>СЗД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17F3F" w14:textId="2F2A8C54" w:rsidR="00D45BBF" w:rsidRDefault="00D45BBF" w:rsidP="00D45BBF">
            <w:r>
              <w:t>2021г</w:t>
            </w:r>
          </w:p>
          <w:p w14:paraId="222B6EC7" w14:textId="75365CBB" w:rsidR="00D45BBF" w:rsidRDefault="00D45BBF" w:rsidP="00D45BBF">
            <w:r>
              <w:rPr>
                <w:rFonts w:cstheme="minorHAnsi"/>
                <w:color w:val="333333"/>
                <w:shd w:val="clear" w:color="auto" w:fill="FFFFFF"/>
              </w:rPr>
              <w:t>«Организация развивающей предметно- пространственной среды детского сада по ФГОС ДО» 72 ч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5886E" w14:textId="09FA1D9E" w:rsidR="00D45BBF" w:rsidRDefault="00D45BBF" w:rsidP="00D45BBF">
            <w:r>
              <w:t>1,2г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FD062" w14:textId="1DCC16CA" w:rsidR="00D45BBF" w:rsidRDefault="00D45BBF" w:rsidP="00D45BBF">
            <w:r>
              <w:t>*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A1326" w14:textId="39930518" w:rsidR="00D45BBF" w:rsidRDefault="00D45BBF" w:rsidP="00D45BBF"/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D6096" w14:textId="5E9D2ED8" w:rsidR="00D45BBF" w:rsidRDefault="00D45BBF" w:rsidP="00D45BBF"/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F34C9" w14:textId="320323B6" w:rsidR="00D45BBF" w:rsidRDefault="00944377" w:rsidP="00D45BBF">
            <w:r>
              <w:t>*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8B1C6" w14:textId="1BFD7119" w:rsidR="00D45BBF" w:rsidRDefault="00D45BBF" w:rsidP="00D45BBF"/>
        </w:tc>
      </w:tr>
      <w:tr w:rsidR="00D45BBF" w14:paraId="70D675BE" w14:textId="77777777" w:rsidTr="004A1705">
        <w:trPr>
          <w:jc w:val="center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48A7A" w14:textId="77777777" w:rsidR="00D45BBF" w:rsidRDefault="00D45BBF" w:rsidP="00D45BBF">
            <w:r>
              <w:t>8.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1474F" w14:textId="2D490132" w:rsidR="00D45BBF" w:rsidRDefault="00D45BBF" w:rsidP="00D45BBF">
            <w:r>
              <w:t>Уткина Марина Евгеньевна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3E540" w14:textId="77777777" w:rsidR="00D45BBF" w:rsidRDefault="00D45BBF" w:rsidP="00D45BBF">
            <w:r>
              <w:t xml:space="preserve">Воспитатель </w:t>
            </w:r>
          </w:p>
          <w:p w14:paraId="0C3E876B" w14:textId="77777777" w:rsidR="00D45BBF" w:rsidRDefault="00D45BBF" w:rsidP="00D45BBF">
            <w:r>
              <w:t>1 ставка</w:t>
            </w:r>
          </w:p>
          <w:p w14:paraId="25E96523" w14:textId="67D919E9" w:rsidR="00D45BBF" w:rsidRPr="008B4C8A" w:rsidRDefault="00D45BBF" w:rsidP="00D45BBF"/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9B57A" w14:textId="076D5F24" w:rsidR="00D45BBF" w:rsidRDefault="00D45BBF" w:rsidP="00D45BBF">
            <w:r>
              <w:t xml:space="preserve">Высшее  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3C0EC" w14:textId="76B43ED1" w:rsidR="00D45BBF" w:rsidRDefault="00D45BBF" w:rsidP="00D45BBF"/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39501" w14:textId="77777777" w:rsidR="00D45BBF" w:rsidRDefault="00D45BBF" w:rsidP="00D45BBF">
            <w:r>
              <w:t>2021г</w:t>
            </w:r>
          </w:p>
          <w:p w14:paraId="2868E036" w14:textId="77777777" w:rsidR="00D45BBF" w:rsidRDefault="00D45BBF" w:rsidP="00D45BBF">
            <w:pPr>
              <w:rPr>
                <w:rFonts w:cstheme="minorHAnsi"/>
                <w:color w:val="333333"/>
                <w:shd w:val="clear" w:color="auto" w:fill="FFFFFF"/>
              </w:rPr>
            </w:pPr>
            <w:r>
              <w:rPr>
                <w:rFonts w:cstheme="minorHAnsi"/>
                <w:color w:val="333333"/>
                <w:shd w:val="clear" w:color="auto" w:fill="FFFFFF"/>
              </w:rPr>
              <w:t>«Технологии обучения и воспитания детей дошкольного возраста с ОВЗ по ФГОС ДО» 72 ч</w:t>
            </w:r>
          </w:p>
          <w:p w14:paraId="08E81DC2" w14:textId="330346E2" w:rsidR="00D45BBF" w:rsidRDefault="00D45BBF" w:rsidP="00D45BBF">
            <w:pPr>
              <w:rPr>
                <w:rFonts w:cstheme="minorHAnsi"/>
                <w:color w:val="333333"/>
                <w:shd w:val="clear" w:color="auto" w:fill="FFFFFF"/>
              </w:rPr>
            </w:pPr>
            <w:r>
              <w:rPr>
                <w:rFonts w:cstheme="minorHAnsi"/>
                <w:color w:val="333333"/>
                <w:shd w:val="clear" w:color="auto" w:fill="FFFFFF"/>
              </w:rPr>
              <w:t>2021г</w:t>
            </w:r>
          </w:p>
          <w:p w14:paraId="6D0B2508" w14:textId="4CB3BF09" w:rsidR="00D45BBF" w:rsidRDefault="00D45BBF" w:rsidP="00D45BBF">
            <w:r>
              <w:rPr>
                <w:rFonts w:cstheme="minorHAnsi"/>
                <w:color w:val="333333"/>
                <w:shd w:val="clear" w:color="auto" w:fill="FFFFFF"/>
              </w:rPr>
              <w:lastRenderedPageBreak/>
              <w:t>«Правила оказания первой помощи пострадавшим» 16 ч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886BC" w14:textId="74466C22" w:rsidR="00D45BBF" w:rsidRDefault="00D45BBF" w:rsidP="00D45BBF">
            <w:r>
              <w:lastRenderedPageBreak/>
              <w:t>14л/1г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5CA9C" w14:textId="00DF746D" w:rsidR="00D45BBF" w:rsidRDefault="00D45BBF" w:rsidP="00D45BBF">
            <w:r>
              <w:t>*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ACD97" w14:textId="5B4EF32A" w:rsidR="00D45BBF" w:rsidRDefault="00D45BBF" w:rsidP="00D45BBF"/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DEAB3" w14:textId="77777777" w:rsidR="00D45BBF" w:rsidRDefault="00D45BBF" w:rsidP="00D45BBF"/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1D4DB" w14:textId="48996EB0" w:rsidR="00D45BBF" w:rsidRDefault="00944377" w:rsidP="00D45BBF">
            <w:r>
              <w:t>*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FAAC1" w14:textId="47BA13E1" w:rsidR="00D45BBF" w:rsidRDefault="00D45BBF" w:rsidP="00D45BBF"/>
        </w:tc>
      </w:tr>
      <w:tr w:rsidR="00C5590F" w14:paraId="5A76444C" w14:textId="77777777" w:rsidTr="004A1705">
        <w:trPr>
          <w:jc w:val="center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FECBC" w14:textId="77777777" w:rsidR="00C5590F" w:rsidRDefault="00C5590F" w:rsidP="00C5590F">
            <w:r>
              <w:lastRenderedPageBreak/>
              <w:t>9.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9EC18" w14:textId="77777777" w:rsidR="00C5590F" w:rsidRDefault="00C5590F" w:rsidP="00C5590F">
            <w:r>
              <w:t>Пушкина Татьяна Геннадьевна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3420B" w14:textId="77777777" w:rsidR="00C5590F" w:rsidRDefault="00C5590F" w:rsidP="00C5590F">
            <w:r>
              <w:t>Музыкальный руководитель</w:t>
            </w:r>
          </w:p>
          <w:p w14:paraId="0C495400" w14:textId="77777777" w:rsidR="00C5590F" w:rsidRDefault="00C5590F" w:rsidP="00C5590F">
            <w:r>
              <w:t>(внешний совместитель)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839B9" w14:textId="77777777" w:rsidR="00C5590F" w:rsidRDefault="00C5590F" w:rsidP="00C5590F">
            <w:r>
              <w:t>Среднее профессионал.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B5C9D" w14:textId="77777777" w:rsidR="00C5590F" w:rsidRDefault="00C5590F" w:rsidP="00C5590F">
            <w:r>
              <w:t>1 кв. кат.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CD291" w14:textId="77777777" w:rsidR="00C5590F" w:rsidRDefault="00C5590F" w:rsidP="00C5590F">
            <w:r>
              <w:t>2018 г.</w:t>
            </w:r>
          </w:p>
          <w:p w14:paraId="7A06F537" w14:textId="77777777" w:rsidR="00C5590F" w:rsidRDefault="00C5590F" w:rsidP="00C5590F">
            <w:r>
              <w:t>«Организация музыкального образования детей в ДОО»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A3896" w14:textId="77777777" w:rsidR="00C5590F" w:rsidRDefault="00C5590F" w:rsidP="00C5590F">
            <w:r>
              <w:t>33г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9CB33" w14:textId="7CEFA178" w:rsidR="00C5590F" w:rsidRDefault="00D468C3" w:rsidP="00C5590F">
            <w:r>
              <w:t>*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55557" w14:textId="2D6F35ED" w:rsidR="00C5590F" w:rsidRDefault="00C5590F" w:rsidP="00C5590F"/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7E770" w14:textId="77777777" w:rsidR="00C5590F" w:rsidRDefault="00C5590F" w:rsidP="00C5590F"/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67ED7" w14:textId="7BDAC65E" w:rsidR="00C5590F" w:rsidRDefault="00944377" w:rsidP="00C5590F">
            <w:r>
              <w:t>*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CDF10" w14:textId="74AD5383" w:rsidR="00C5590F" w:rsidRDefault="00C5590F" w:rsidP="00C5590F"/>
        </w:tc>
      </w:tr>
    </w:tbl>
    <w:p w14:paraId="06270F80" w14:textId="77777777" w:rsidR="007F2F06" w:rsidRDefault="007F2F06" w:rsidP="007F2F06">
      <w:pPr>
        <w:jc w:val="both"/>
      </w:pPr>
    </w:p>
    <w:p w14:paraId="238A4697" w14:textId="77777777" w:rsidR="007F2F06" w:rsidRDefault="007F2F06" w:rsidP="007F2F06">
      <w:pPr>
        <w:jc w:val="both"/>
      </w:pPr>
    </w:p>
    <w:p w14:paraId="0AC2E554" w14:textId="77777777" w:rsidR="007F2F06" w:rsidRDefault="007F2F06" w:rsidP="007F2F06">
      <w:pPr>
        <w:jc w:val="both"/>
      </w:pPr>
    </w:p>
    <w:p w14:paraId="71E46C27" w14:textId="77777777" w:rsidR="00EA5F48" w:rsidRDefault="00EA5F48"/>
    <w:sectPr w:rsidR="00EA5F48" w:rsidSect="007F2F06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F06"/>
    <w:rsid w:val="00010517"/>
    <w:rsid w:val="00011E2E"/>
    <w:rsid w:val="00020F9D"/>
    <w:rsid w:val="00081051"/>
    <w:rsid w:val="00090176"/>
    <w:rsid w:val="00124ECC"/>
    <w:rsid w:val="00170F27"/>
    <w:rsid w:val="002054B1"/>
    <w:rsid w:val="002637E1"/>
    <w:rsid w:val="002A161B"/>
    <w:rsid w:val="002F7458"/>
    <w:rsid w:val="003009E9"/>
    <w:rsid w:val="003B2B35"/>
    <w:rsid w:val="00437794"/>
    <w:rsid w:val="004A1705"/>
    <w:rsid w:val="004A7662"/>
    <w:rsid w:val="004F12DD"/>
    <w:rsid w:val="00546EB5"/>
    <w:rsid w:val="005A4472"/>
    <w:rsid w:val="006E2F7B"/>
    <w:rsid w:val="007F2F06"/>
    <w:rsid w:val="00813407"/>
    <w:rsid w:val="008F1A1F"/>
    <w:rsid w:val="00930795"/>
    <w:rsid w:val="00944377"/>
    <w:rsid w:val="00966E82"/>
    <w:rsid w:val="00A10BDF"/>
    <w:rsid w:val="00AC6A4A"/>
    <w:rsid w:val="00BC3B77"/>
    <w:rsid w:val="00BE272C"/>
    <w:rsid w:val="00BE3B41"/>
    <w:rsid w:val="00C5590F"/>
    <w:rsid w:val="00CB39CD"/>
    <w:rsid w:val="00D45BBF"/>
    <w:rsid w:val="00D468C3"/>
    <w:rsid w:val="00D67698"/>
    <w:rsid w:val="00EA5F48"/>
    <w:rsid w:val="00EB1BAC"/>
    <w:rsid w:val="00EE3FC4"/>
    <w:rsid w:val="00F55699"/>
    <w:rsid w:val="00FF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2BDF3"/>
  <w15:docId w15:val="{9707C6DC-B198-42A1-B2F2-18977C23C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44" w:after="288" w:line="27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2F06"/>
    <w:pPr>
      <w:spacing w:before="0"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55699"/>
    <w:pPr>
      <w:spacing w:after="120"/>
    </w:pPr>
  </w:style>
  <w:style w:type="character" w:customStyle="1" w:styleId="a4">
    <w:name w:val="Основной текст Знак"/>
    <w:basedOn w:val="a0"/>
    <w:link w:val="a3"/>
    <w:rsid w:val="00F5569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01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Kolosok</dc:creator>
  <cp:lastModifiedBy>User</cp:lastModifiedBy>
  <cp:revision>6</cp:revision>
  <cp:lastPrinted>2020-12-17T13:15:00Z</cp:lastPrinted>
  <dcterms:created xsi:type="dcterms:W3CDTF">2021-11-17T14:15:00Z</dcterms:created>
  <dcterms:modified xsi:type="dcterms:W3CDTF">2021-11-18T11:24:00Z</dcterms:modified>
</cp:coreProperties>
</file>